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AB9C" w14:textId="77777777" w:rsidR="00E72E22" w:rsidRPr="0006733D" w:rsidRDefault="00E72E22" w:rsidP="00E72E22">
      <w:pPr>
        <w:rPr>
          <w:rFonts w:asciiTheme="majorHAnsi" w:hAnsiTheme="majorHAnsi"/>
          <w:sz w:val="28"/>
          <w:szCs w:val="28"/>
        </w:rPr>
      </w:pPr>
      <w:r w:rsidRPr="0006733D">
        <w:rPr>
          <w:rFonts w:asciiTheme="majorHAnsi" w:hAnsiTheme="majorHAnsi"/>
          <w:sz w:val="28"/>
          <w:szCs w:val="28"/>
        </w:rPr>
        <w:t>Document Instructions:</w:t>
      </w:r>
    </w:p>
    <w:p w14:paraId="203438D8" w14:textId="77777777" w:rsidR="00E72E22" w:rsidRDefault="00E72E22" w:rsidP="00E72E22">
      <w:r>
        <w:t>Under Design tab, change theme colors and font to match municipality's brand.</w:t>
      </w:r>
    </w:p>
    <w:p w14:paraId="0E7580A7" w14:textId="77777777" w:rsidR="00E72E22" w:rsidRDefault="00E72E22" w:rsidP="00E72E22">
      <w:r>
        <w:t xml:space="preserve">Right click on Insert Logo - Change Picture - Choose municipal </w:t>
      </w:r>
      <w:proofErr w:type="gramStart"/>
      <w:r>
        <w:t>logo</w:t>
      </w:r>
      <w:proofErr w:type="gramEnd"/>
    </w:p>
    <w:p w14:paraId="4CD54A67" w14:textId="77777777" w:rsidR="00E72E22" w:rsidRDefault="00E72E22" w:rsidP="00E72E22">
      <w:r>
        <w:t xml:space="preserve">Right click on graphic - Change Picture - Choose graphic from </w:t>
      </w:r>
      <w:proofErr w:type="gramStart"/>
      <w:r>
        <w:t>municipality</w:t>
      </w:r>
      <w:proofErr w:type="gramEnd"/>
    </w:p>
    <w:p w14:paraId="00D13EBF" w14:textId="1A3BAFCE" w:rsidR="00E72E22" w:rsidRDefault="00E72E22" w:rsidP="00E72E22">
      <w:r>
        <w:t>Edit &lt;CITY&gt;</w:t>
      </w:r>
      <w:r w:rsidR="0006733D">
        <w:t xml:space="preserve"> and </w:t>
      </w:r>
      <w:r>
        <w:t xml:space="preserve">&lt;URL&gt; to correct </w:t>
      </w:r>
      <w:proofErr w:type="gramStart"/>
      <w:r>
        <w:t>information</w:t>
      </w:r>
      <w:proofErr w:type="gramEnd"/>
    </w:p>
    <w:p w14:paraId="4F732B78" w14:textId="4F0F42F9" w:rsidR="00746EEA" w:rsidRDefault="00E72E22" w:rsidP="00E72E22">
      <w:r>
        <w:t>Delete this page</w:t>
      </w:r>
      <w:r w:rsidR="00746EEA">
        <w:br w:type="page"/>
      </w:r>
    </w:p>
    <w:p w14:paraId="1181E68A" w14:textId="176F5FEC" w:rsidR="002E6914" w:rsidRDefault="00E72E22" w:rsidP="00E72E22">
      <w:pPr>
        <w:ind w:left="-142" w:firstLine="142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680F368" wp14:editId="7F77D592">
            <wp:simplePos x="0" y="0"/>
            <wp:positionH relativeFrom="column">
              <wp:posOffset>287654</wp:posOffset>
            </wp:positionH>
            <wp:positionV relativeFrom="paragraph">
              <wp:posOffset>-552450</wp:posOffset>
            </wp:positionV>
            <wp:extent cx="1034143" cy="723900"/>
            <wp:effectExtent l="0" t="0" r="0" b="0"/>
            <wp:wrapNone/>
            <wp:docPr id="4617729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77292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47" cy="72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F2629" wp14:editId="2B94F5FA">
                <wp:simplePos x="0" y="0"/>
                <wp:positionH relativeFrom="column">
                  <wp:posOffset>190500</wp:posOffset>
                </wp:positionH>
                <wp:positionV relativeFrom="paragraph">
                  <wp:posOffset>1438275</wp:posOffset>
                </wp:positionV>
                <wp:extent cx="1895475" cy="999490"/>
                <wp:effectExtent l="0" t="0" r="0" b="0"/>
                <wp:wrapNone/>
                <wp:docPr id="8626548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999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7E9C6" w14:textId="257C565D" w:rsidR="008F5D09" w:rsidRPr="008F5D09" w:rsidRDefault="008F5D09" w:rsidP="008F5D09">
                            <w:pPr>
                              <w:spacing w:after="120"/>
                              <w:rPr>
                                <w:rFonts w:cstheme="majorHAnsi"/>
                                <w:sz w:val="24"/>
                                <w:szCs w:val="24"/>
                              </w:rPr>
                            </w:pPr>
                            <w:r w:rsidRPr="008F5D09">
                              <w:rPr>
                                <w:rFonts w:ascii="Segoe UI Emoji" w:hAnsi="Segoe UI Emoji" w:cs="Segoe UI Emoji"/>
                                <w:sz w:val="24"/>
                                <w:szCs w:val="24"/>
                              </w:rPr>
                              <w:t>✅</w:t>
                            </w:r>
                            <w:r w:rsidRPr="008F5D09">
                              <w:rPr>
                                <w:rFonts w:cs="Segoe UI Emoj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5D09">
                              <w:rPr>
                                <w:rFonts w:cstheme="majorHAnsi"/>
                                <w:sz w:val="24"/>
                                <w:szCs w:val="24"/>
                              </w:rPr>
                              <w:t>Report Issues</w:t>
                            </w:r>
                          </w:p>
                          <w:p w14:paraId="01C04B7A" w14:textId="2E09E456" w:rsidR="008F5D09" w:rsidRPr="008F5D09" w:rsidRDefault="008F5D09" w:rsidP="008F5D09">
                            <w:pPr>
                              <w:spacing w:after="120"/>
                              <w:rPr>
                                <w:rFonts w:cs="Segoe UI Emoji"/>
                                <w:sz w:val="24"/>
                                <w:szCs w:val="24"/>
                              </w:rPr>
                            </w:pPr>
                            <w:r w:rsidRPr="008F5D09">
                              <w:rPr>
                                <w:rFonts w:ascii="Segoe UI Emoji" w:hAnsi="Segoe UI Emoji" w:cs="Segoe UI Emoji"/>
                                <w:sz w:val="24"/>
                                <w:szCs w:val="24"/>
                              </w:rPr>
                              <w:t>✅</w:t>
                            </w:r>
                            <w:r w:rsidRPr="008F5D09">
                              <w:rPr>
                                <w:rFonts w:cs="Segoe UI Emoji"/>
                                <w:sz w:val="24"/>
                                <w:szCs w:val="24"/>
                              </w:rPr>
                              <w:t xml:space="preserve"> Track Progress</w:t>
                            </w:r>
                          </w:p>
                          <w:p w14:paraId="70B7427B" w14:textId="0B602035" w:rsidR="008F5D09" w:rsidRPr="008F5D09" w:rsidRDefault="008F5D09" w:rsidP="008F5D09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8F5D09">
                              <w:rPr>
                                <w:rFonts w:ascii="Segoe UI Emoji" w:hAnsi="Segoe UI Emoji" w:cs="Segoe UI Emoji"/>
                                <w:sz w:val="24"/>
                                <w:szCs w:val="24"/>
                              </w:rPr>
                              <w:t>✅</w:t>
                            </w:r>
                            <w:r w:rsidRPr="008F5D09">
                              <w:rPr>
                                <w:rFonts w:cs="Segoe UI Emoji"/>
                                <w:sz w:val="24"/>
                                <w:szCs w:val="24"/>
                              </w:rPr>
                              <w:t xml:space="preserve"> Stay Informed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F2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113.25pt;width:149.25pt;height:7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" filled="f" stroked="f" strokeweight=".5pt">
                <v:textbox>
                  <w:txbxContent>
                    <w:p w14:paraId="37C7E9C6" w14:textId="257C565D" w:rsidR="008F5D09" w:rsidRPr="008F5D09" w:rsidRDefault="008F5D09" w:rsidP="008F5D09">
                      <w:pPr>
                        <w:spacing w:after="120"/>
                        <w:rPr>
                          <w:rFonts w:cstheme="majorHAnsi"/>
                          <w:sz w:val="24"/>
                          <w:szCs w:val="24"/>
                        </w:rPr>
                      </w:pPr>
                      <w:r w:rsidRPr="008F5D09">
                        <w:rPr>
                          <w:rFonts w:ascii="Segoe UI Emoji" w:hAnsi="Segoe UI Emoji" w:cs="Segoe UI Emoji"/>
                          <w:sz w:val="24"/>
                          <w:szCs w:val="24"/>
                        </w:rPr>
                        <w:t>✅</w:t>
                      </w:r>
                      <w:r w:rsidRPr="008F5D09">
                        <w:rPr>
                          <w:rFonts w:cs="Segoe UI Emoji"/>
                          <w:sz w:val="24"/>
                          <w:szCs w:val="24"/>
                        </w:rPr>
                        <w:t xml:space="preserve"> </w:t>
                      </w:r>
                      <w:r w:rsidRPr="008F5D09">
                        <w:rPr>
                          <w:rFonts w:cstheme="majorHAnsi"/>
                          <w:sz w:val="24"/>
                          <w:szCs w:val="24"/>
                        </w:rPr>
                        <w:t>Report Issues</w:t>
                      </w:r>
                    </w:p>
                    <w:p w14:paraId="01C04B7A" w14:textId="2E09E456" w:rsidR="008F5D09" w:rsidRPr="008F5D09" w:rsidRDefault="008F5D09" w:rsidP="008F5D09">
                      <w:pPr>
                        <w:spacing w:after="120"/>
                        <w:rPr>
                          <w:rFonts w:cs="Segoe UI Emoji"/>
                          <w:sz w:val="24"/>
                          <w:szCs w:val="24"/>
                        </w:rPr>
                      </w:pPr>
                      <w:r w:rsidRPr="008F5D09">
                        <w:rPr>
                          <w:rFonts w:ascii="Segoe UI Emoji" w:hAnsi="Segoe UI Emoji" w:cs="Segoe UI Emoji"/>
                          <w:sz w:val="24"/>
                          <w:szCs w:val="24"/>
                        </w:rPr>
                        <w:t>✅</w:t>
                      </w:r>
                      <w:r w:rsidRPr="008F5D09">
                        <w:rPr>
                          <w:rFonts w:cs="Segoe UI Emoji"/>
                          <w:sz w:val="24"/>
                          <w:szCs w:val="24"/>
                        </w:rPr>
                        <w:t xml:space="preserve"> Track Progress</w:t>
                      </w:r>
                    </w:p>
                    <w:p w14:paraId="70B7427B" w14:textId="0B602035" w:rsidR="008F5D09" w:rsidRPr="008F5D09" w:rsidRDefault="008F5D09" w:rsidP="008F5D09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8F5D09">
                        <w:rPr>
                          <w:rFonts w:ascii="Segoe UI Emoji" w:hAnsi="Segoe UI Emoji" w:cs="Segoe UI Emoji"/>
                          <w:sz w:val="24"/>
                          <w:szCs w:val="24"/>
                        </w:rPr>
                        <w:t>✅</w:t>
                      </w:r>
                      <w:r w:rsidRPr="008F5D09">
                        <w:rPr>
                          <w:rFonts w:cs="Segoe UI Emoji"/>
                          <w:sz w:val="24"/>
                          <w:szCs w:val="24"/>
                        </w:rPr>
                        <w:t xml:space="preserve"> Stay Informed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BDDF7" wp14:editId="31127165">
                <wp:simplePos x="0" y="0"/>
                <wp:positionH relativeFrom="column">
                  <wp:posOffset>-323850</wp:posOffset>
                </wp:positionH>
                <wp:positionV relativeFrom="paragraph">
                  <wp:posOffset>452755</wp:posOffset>
                </wp:positionV>
                <wp:extent cx="2486025" cy="1063625"/>
                <wp:effectExtent l="0" t="0" r="0" b="3175"/>
                <wp:wrapNone/>
                <wp:docPr id="499671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06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4CEE4" w14:textId="4E7CFA7B" w:rsidR="008F5D09" w:rsidRPr="00DF458A" w:rsidRDefault="008F5D09" w:rsidP="008F5D0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DF458A">
                              <w:rPr>
                                <w:rFonts w:asciiTheme="majorHAnsi" w:hAnsiTheme="majorHAnsi" w:cstheme="majorHAnsi"/>
                                <w:color w:val="4472C4" w:themeColor="accent1"/>
                                <w:sz w:val="40"/>
                                <w:szCs w:val="40"/>
                              </w:rPr>
                              <w:t>Your Voice Matters</w:t>
                            </w:r>
                          </w:p>
                          <w:p w14:paraId="0819533D" w14:textId="14485EFB" w:rsidR="008F5D09" w:rsidRPr="008F5D09" w:rsidRDefault="008F5D09" w:rsidP="008F5D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5D09">
                              <w:rPr>
                                <w:sz w:val="28"/>
                                <w:szCs w:val="28"/>
                              </w:rPr>
                              <w:t>Check Out &lt;CITY'S&gt; New Engagement Platform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DDF7" id="_x0000_s1027" type="#_x0000_t202" style="position:absolute;left:0;text-align:left;margin-left:-25.5pt;margin-top:35.65pt;width:195.75pt;height: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" filled="f" stroked="f" strokeweight=".5pt">
                <v:textbox>
                  <w:txbxContent>
                    <w:p w14:paraId="0404CEE4" w14:textId="4E7CFA7B" w:rsidR="008F5D09" w:rsidRPr="00DF458A" w:rsidRDefault="008F5D09" w:rsidP="008F5D09">
                      <w:pPr>
                        <w:jc w:val="center"/>
                        <w:rPr>
                          <w:rFonts w:asciiTheme="majorHAnsi" w:hAnsiTheme="majorHAnsi" w:cstheme="majorHAnsi"/>
                          <w:color w:val="4472C4" w:themeColor="accent1"/>
                          <w:sz w:val="40"/>
                          <w:szCs w:val="40"/>
                        </w:rPr>
                      </w:pPr>
                      <w:r w:rsidRPr="00DF458A">
                        <w:rPr>
                          <w:rFonts w:asciiTheme="majorHAnsi" w:hAnsiTheme="majorHAnsi" w:cstheme="majorHAnsi"/>
                          <w:color w:val="4472C4" w:themeColor="accent1"/>
                          <w:sz w:val="40"/>
                          <w:szCs w:val="40"/>
                        </w:rPr>
                        <w:t>Your Voice Matters</w:t>
                      </w:r>
                    </w:p>
                    <w:p w14:paraId="0819533D" w14:textId="14485EFB" w:rsidR="008F5D09" w:rsidRPr="008F5D09" w:rsidRDefault="008F5D09" w:rsidP="008F5D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5D09">
                        <w:rPr>
                          <w:sz w:val="28"/>
                          <w:szCs w:val="28"/>
                        </w:rPr>
                        <w:t>Check Out &lt;CITY'S&gt; New Engagement Platform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652B5" wp14:editId="44169301">
                <wp:simplePos x="0" y="0"/>
                <wp:positionH relativeFrom="column">
                  <wp:posOffset>-323850</wp:posOffset>
                </wp:positionH>
                <wp:positionV relativeFrom="paragraph">
                  <wp:posOffset>2428875</wp:posOffset>
                </wp:positionV>
                <wp:extent cx="3946525" cy="301625"/>
                <wp:effectExtent l="0" t="0" r="0" b="3175"/>
                <wp:wrapNone/>
                <wp:docPr id="131488435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52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23FDC" w14:textId="30649120" w:rsidR="008F5D09" w:rsidRPr="008F5D09" w:rsidRDefault="008F5D09" w:rsidP="008F5D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5D09">
                              <w:rPr>
                                <w:sz w:val="24"/>
                                <w:szCs w:val="24"/>
                              </w:rPr>
                              <w:t>&lt;CITY URL&gt;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652B5" id="_x0000_s1028" type="#_x0000_t202" style="position:absolute;left:0;text-align:left;margin-left:-25.5pt;margin-top:191.25pt;width:310.7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" filled="f" stroked="f" strokeweight=".5pt">
                <v:textbox>
                  <w:txbxContent>
                    <w:p w14:paraId="69823FDC" w14:textId="30649120" w:rsidR="008F5D09" w:rsidRPr="008F5D09" w:rsidRDefault="008F5D09" w:rsidP="008F5D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F5D09">
                        <w:rPr>
                          <w:sz w:val="24"/>
                          <w:szCs w:val="24"/>
                        </w:rPr>
                        <w:t>&lt;CITY URL&gt;</w:t>
                      </w:r>
                    </w:p>
                  </w:txbxContent>
                </v:textbox>
              </v:shape>
            </w:pict>
          </mc:Fallback>
        </mc:AlternateContent>
      </w:r>
      <w:r w:rsidRPr="0007566E">
        <w:rPr>
          <w:noProof/>
        </w:rPr>
        <w:drawing>
          <wp:anchor distT="0" distB="0" distL="114300" distR="114300" simplePos="0" relativeHeight="251657215" behindDoc="0" locked="0" layoutInCell="1" allowOverlap="1" wp14:anchorId="5DECC279" wp14:editId="2E350BE8">
            <wp:simplePos x="0" y="0"/>
            <wp:positionH relativeFrom="column">
              <wp:posOffset>1885950</wp:posOffset>
            </wp:positionH>
            <wp:positionV relativeFrom="paragraph">
              <wp:posOffset>-1085850</wp:posOffset>
            </wp:positionV>
            <wp:extent cx="3321050" cy="3629025"/>
            <wp:effectExtent l="0" t="0" r="0" b="9525"/>
            <wp:wrapNone/>
            <wp:docPr id="5" name="Picture Placeholder 4" descr="A river running through a grassy area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FAFAEE02-F38C-A35D-3AB5-D24128AA5F0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Placeholder 4" descr="A river running through a grassy area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FAFAEE02-F38C-A35D-3AB5-D24128AA5F0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56" r="31056"/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3629025"/>
                    </a:xfrm>
                    <a:custGeom>
                      <a:avLst/>
                      <a:gdLst>
                        <a:gd name="connsiteX0" fmla="*/ 26682 w 5902620"/>
                        <a:gd name="connsiteY0" fmla="*/ 0 h 5911507"/>
                        <a:gd name="connsiteX1" fmla="*/ 3166247 w 5902620"/>
                        <a:gd name="connsiteY1" fmla="*/ 0 h 5911507"/>
                        <a:gd name="connsiteX2" fmla="*/ 5285972 w 5902620"/>
                        <a:gd name="connsiteY2" fmla="*/ 2562346 h 5911507"/>
                        <a:gd name="connsiteX3" fmla="*/ 5902620 w 5902620"/>
                        <a:gd name="connsiteY3" fmla="*/ 2761277 h 5911507"/>
                        <a:gd name="connsiteX4" fmla="*/ 5902620 w 5902620"/>
                        <a:gd name="connsiteY4" fmla="*/ 3954861 h 5911507"/>
                        <a:gd name="connsiteX5" fmla="*/ 5902620 w 5902620"/>
                        <a:gd name="connsiteY5" fmla="*/ 5908538 h 5911507"/>
                        <a:gd name="connsiteX6" fmla="*/ 5813680 w 5902620"/>
                        <a:gd name="connsiteY6" fmla="*/ 5911507 h 5911507"/>
                        <a:gd name="connsiteX7" fmla="*/ 2223488 w 5902620"/>
                        <a:gd name="connsiteY7" fmla="*/ 4670417 h 5911507"/>
                        <a:gd name="connsiteX8" fmla="*/ 0 w 5902620"/>
                        <a:gd name="connsiteY8" fmla="*/ 359263 h 5911507"/>
                        <a:gd name="connsiteX9" fmla="*/ 26682 w 5902620"/>
                        <a:gd name="connsiteY9" fmla="*/ 0 h 5911507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  <a:cxn ang="0">
                          <a:pos x="connsiteX6" y="connsiteY6"/>
                        </a:cxn>
                        <a:cxn ang="0">
                          <a:pos x="connsiteX7" y="connsiteY7"/>
                        </a:cxn>
                        <a:cxn ang="0">
                          <a:pos x="connsiteX8" y="connsiteY8"/>
                        </a:cxn>
                        <a:cxn ang="0">
                          <a:pos x="connsiteX9" y="connsiteY9"/>
                        </a:cxn>
                      </a:cxnLst>
                      <a:rect l="l" t="t" r="r" b="b"/>
                      <a:pathLst>
                        <a:path w="5902620" h="5911507">
                          <a:moveTo>
                            <a:pt x="26682" y="0"/>
                          </a:moveTo>
                          <a:cubicBezTo>
                            <a:pt x="26682" y="0"/>
                            <a:pt x="26682" y="0"/>
                            <a:pt x="3166247" y="0"/>
                          </a:cubicBezTo>
                          <a:cubicBezTo>
                            <a:pt x="3166247" y="1273750"/>
                            <a:pt x="4079360" y="2333724"/>
                            <a:pt x="5285972" y="2562346"/>
                          </a:cubicBezTo>
                          <a:cubicBezTo>
                            <a:pt x="5478675" y="2654389"/>
                            <a:pt x="5686200" y="2722678"/>
                            <a:pt x="5902620" y="2761277"/>
                          </a:cubicBezTo>
                          <a:cubicBezTo>
                            <a:pt x="5902620" y="2761277"/>
                            <a:pt x="5902620" y="2761277"/>
                            <a:pt x="5902620" y="3954861"/>
                          </a:cubicBezTo>
                          <a:cubicBezTo>
                            <a:pt x="5902620" y="3954861"/>
                            <a:pt x="5902620" y="3954861"/>
                            <a:pt x="5902620" y="5908538"/>
                          </a:cubicBezTo>
                          <a:cubicBezTo>
                            <a:pt x="5872974" y="5911507"/>
                            <a:pt x="5843327" y="5911507"/>
                            <a:pt x="5813680" y="5911507"/>
                          </a:cubicBezTo>
                          <a:cubicBezTo>
                            <a:pt x="4458835" y="5911507"/>
                            <a:pt x="3210717" y="5448325"/>
                            <a:pt x="2223488" y="4670417"/>
                          </a:cubicBezTo>
                          <a:cubicBezTo>
                            <a:pt x="933865" y="3657949"/>
                            <a:pt x="83010" y="2108072"/>
                            <a:pt x="0" y="359263"/>
                          </a:cubicBezTo>
                          <a:cubicBezTo>
                            <a:pt x="5930" y="237529"/>
                            <a:pt x="14824" y="118765"/>
                            <a:pt x="26682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66E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DE7807" wp14:editId="01EBD33B">
                <wp:simplePos x="0" y="0"/>
                <wp:positionH relativeFrom="column">
                  <wp:posOffset>1889760</wp:posOffset>
                </wp:positionH>
                <wp:positionV relativeFrom="paragraph">
                  <wp:posOffset>-1008380</wp:posOffset>
                </wp:positionV>
                <wp:extent cx="3254857" cy="3841181"/>
                <wp:effectExtent l="0" t="0" r="3175" b="6985"/>
                <wp:wrapNone/>
                <wp:docPr id="3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63D8CF-9EBB-7E4C-2E8E-A1F177600D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4857" cy="3841181"/>
                          <a:chOff x="0" y="0"/>
                          <a:chExt cx="5904288" cy="6654758"/>
                        </a:xfrm>
                      </wpg:grpSpPr>
                      <wps:wsp>
                        <wps:cNvPr id="90215421" name="Freeform 8"/>
                        <wps:cNvSpPr>
                          <a:spLocks/>
                        </wps:cNvSpPr>
                        <wps:spPr bwMode="auto">
                          <a:xfrm>
                            <a:off x="0" y="359935"/>
                            <a:ext cx="2229220" cy="4633224"/>
                          </a:xfrm>
                          <a:custGeom>
                            <a:avLst/>
                            <a:gdLst>
                              <a:gd name="T0" fmla="*/ 752 w 752"/>
                              <a:gd name="T1" fmla="*/ 1452 h 1561"/>
                              <a:gd name="T2" fmla="*/ 2 w 752"/>
                              <a:gd name="T3" fmla="*/ 0 h 1561"/>
                              <a:gd name="T4" fmla="*/ 0 w 752"/>
                              <a:gd name="T5" fmla="*/ 92 h 1561"/>
                              <a:gd name="T6" fmla="*/ 654 w 752"/>
                              <a:gd name="T7" fmla="*/ 1561 h 1561"/>
                              <a:gd name="T8" fmla="*/ 752 w 752"/>
                              <a:gd name="T9" fmla="*/ 1452 h 1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2" h="1561">
                                <a:moveTo>
                                  <a:pt x="752" y="1452"/>
                                </a:moveTo>
                                <a:cubicBezTo>
                                  <a:pt x="317" y="1111"/>
                                  <a:pt x="30" y="589"/>
                                  <a:pt x="2" y="0"/>
                                </a:cubicBezTo>
                                <a:cubicBezTo>
                                  <a:pt x="1" y="31"/>
                                  <a:pt x="0" y="61"/>
                                  <a:pt x="0" y="92"/>
                                </a:cubicBezTo>
                                <a:cubicBezTo>
                                  <a:pt x="0" y="670"/>
                                  <a:pt x="251" y="1191"/>
                                  <a:pt x="654" y="1561"/>
                                </a:cubicBezTo>
                                <a:cubicBezTo>
                                  <a:pt x="685" y="1523"/>
                                  <a:pt x="717" y="1486"/>
                                  <a:pt x="752" y="14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0875948" name="Freeform 9"/>
                        <wps:cNvSpPr>
                          <a:spLocks/>
                        </wps:cNvSpPr>
                        <wps:spPr bwMode="auto">
                          <a:xfrm>
                            <a:off x="3151321" y="0"/>
                            <a:ext cx="2119611" cy="2562492"/>
                          </a:xfrm>
                          <a:custGeom>
                            <a:avLst/>
                            <a:gdLst>
                              <a:gd name="T0" fmla="*/ 207 w 715"/>
                              <a:gd name="T1" fmla="*/ 66 h 863"/>
                              <a:gd name="T2" fmla="*/ 210 w 715"/>
                              <a:gd name="T3" fmla="*/ 0 h 863"/>
                              <a:gd name="T4" fmla="*/ 0 w 715"/>
                              <a:gd name="T5" fmla="*/ 0 h 863"/>
                              <a:gd name="T6" fmla="*/ 715 w 715"/>
                              <a:gd name="T7" fmla="*/ 863 h 863"/>
                              <a:gd name="T8" fmla="*/ 207 w 715"/>
                              <a:gd name="T9" fmla="*/ 66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5" h="863">
                                <a:moveTo>
                                  <a:pt x="207" y="66"/>
                                </a:moveTo>
                                <a:cubicBezTo>
                                  <a:pt x="207" y="44"/>
                                  <a:pt x="208" y="22"/>
                                  <a:pt x="21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429"/>
                                  <a:pt x="308" y="786"/>
                                  <a:pt x="715" y="863"/>
                                </a:cubicBezTo>
                                <a:cubicBezTo>
                                  <a:pt x="415" y="723"/>
                                  <a:pt x="207" y="419"/>
                                  <a:pt x="207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9754776" name="Freeform 10"/>
                        <wps:cNvSpPr>
                          <a:spLocks/>
                        </wps:cNvSpPr>
                        <wps:spPr bwMode="auto">
                          <a:xfrm>
                            <a:off x="1934647" y="4665493"/>
                            <a:ext cx="3969641" cy="1989265"/>
                          </a:xfrm>
                          <a:custGeom>
                            <a:avLst/>
                            <a:gdLst>
                              <a:gd name="T0" fmla="*/ 1339 w 1339"/>
                              <a:gd name="T1" fmla="*/ 417 h 670"/>
                              <a:gd name="T2" fmla="*/ 1309 w 1339"/>
                              <a:gd name="T3" fmla="*/ 418 h 670"/>
                              <a:gd name="T4" fmla="*/ 98 w 1339"/>
                              <a:gd name="T5" fmla="*/ 0 h 670"/>
                              <a:gd name="T6" fmla="*/ 0 w 1339"/>
                              <a:gd name="T7" fmla="*/ 109 h 670"/>
                              <a:gd name="T8" fmla="*/ 1339 w 1339"/>
                              <a:gd name="T9" fmla="*/ 670 h 670"/>
                              <a:gd name="T10" fmla="*/ 1339 w 1339"/>
                              <a:gd name="T11" fmla="*/ 417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9" h="670">
                                <a:moveTo>
                                  <a:pt x="1339" y="417"/>
                                </a:moveTo>
                                <a:cubicBezTo>
                                  <a:pt x="1329" y="418"/>
                                  <a:pt x="1319" y="418"/>
                                  <a:pt x="1309" y="418"/>
                                </a:cubicBezTo>
                                <a:cubicBezTo>
                                  <a:pt x="852" y="418"/>
                                  <a:pt x="431" y="262"/>
                                  <a:pt x="98" y="0"/>
                                </a:cubicBezTo>
                                <a:cubicBezTo>
                                  <a:pt x="63" y="34"/>
                                  <a:pt x="31" y="71"/>
                                  <a:pt x="0" y="109"/>
                                </a:cubicBezTo>
                                <a:cubicBezTo>
                                  <a:pt x="353" y="432"/>
                                  <a:pt x="821" y="640"/>
                                  <a:pt x="1339" y="670"/>
                                </a:cubicBezTo>
                                <a:lnTo>
                                  <a:pt x="1339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D759B8" id="Group 2" o:spid="_x0000_s1026" style="position:absolute;margin-left:148.8pt;margin-top:-79.4pt;width:256.3pt;height:302.45pt;z-index:251660288;mso-width-relative:margin;mso-height-relative:margin" coordsize="59042,66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">
                <v:shape id="Freeform 8" o:spid="_x0000_s1027" style="position:absolute;top:3599;width:22292;height:46332;visibility:visible;mso-wrap-style:square;v-text-anchor:top" coordsize="752,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" path="m752,1452c317,1111,30,589,2,,1,31,,61,,92,,670,251,1191,654,1561v31,-38,63,-75,98,-109xe" fillcolor="black" stroked="f">
                  <v:path arrowok="t" o:connecttype="custom" o:connectlocs="2229220,4309700;5929,0;0,273066;1938710,4633224;2229220,4309700" o:connectangles="0,0,0,0,0"/>
                </v:shape>
                <v:shape id="Freeform 9" o:spid="_x0000_s1028" style="position:absolute;left:31513;width:21196;height:25624;visibility:visible;mso-wrap-style:square;v-text-anchor:top" coordsize="715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" path="m207,66v,-22,1,-44,3,-66c,,,,,,,429,308,786,715,863,415,723,207,419,207,66xe" fillcolor="#a5a5a5 [3206]" stroked="f">
                  <v:path arrowok="t" o:connecttype="custom" o:connectlocs="613650,195973;622543,0;0,0;2119611,2562492;613650,195973" o:connectangles="0,0,0,0,0"/>
                </v:shape>
                <v:shape id="Freeform 10" o:spid="_x0000_s1029" style="position:absolute;left:19346;top:46654;width:39696;height:19893;visibility:visible;mso-wrap-style:square;v-text-anchor:top" coordsize="1339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" path="m1339,417v-10,1,-20,1,-30,1c852,418,431,262,98,,63,34,31,71,,109,353,432,821,640,1339,670r,-253xe" fillcolor="#4472c4 [3204]" stroked="f">
                  <v:path arrowok="t" o:connecttype="custom" o:connectlocs="3969641,1238095;3880702,1241064;290534,0;0,323627;3969641,1989265;3969641,1238095" o:connectangles="0,0,0,0,0,0"/>
                </v:shape>
              </v:group>
            </w:pict>
          </mc:Fallback>
        </mc:AlternateContent>
      </w:r>
    </w:p>
    <w:sectPr w:rsidR="002E6914" w:rsidSect="00E72E22">
      <w:pgSz w:w="8640" w:h="5760" w:orient="landscape"/>
      <w:pgMar w:top="1560" w:right="418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roy">
    <w:altName w:val="Calibri"/>
    <w:panose1 w:val="00000500000000000000"/>
    <w:charset w:val="4D"/>
    <w:family w:val="auto"/>
    <w:pitch w:val="variable"/>
    <w:sig w:usb0="00000207" w:usb1="00000000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Bold">
    <w:altName w:val="Calibri"/>
    <w:panose1 w:val="00000800000000000000"/>
    <w:charset w:val="4D"/>
    <w:family w:val="auto"/>
    <w:pitch w:val="variable"/>
    <w:sig w:usb0="00000207" w:usb1="00000000" w:usb2="00000000" w:usb3="00000000" w:csb0="000000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6E"/>
    <w:rsid w:val="0006733D"/>
    <w:rsid w:val="0007566E"/>
    <w:rsid w:val="00255BCD"/>
    <w:rsid w:val="002651D4"/>
    <w:rsid w:val="002E6914"/>
    <w:rsid w:val="00746EEA"/>
    <w:rsid w:val="00782105"/>
    <w:rsid w:val="008F5D09"/>
    <w:rsid w:val="00957481"/>
    <w:rsid w:val="00974DF1"/>
    <w:rsid w:val="00A13900"/>
    <w:rsid w:val="00A709FD"/>
    <w:rsid w:val="00C51846"/>
    <w:rsid w:val="00DF458A"/>
    <w:rsid w:val="00E7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ACC54"/>
  <w15:chartTrackingRefBased/>
  <w15:docId w15:val="{255D38FE-F43C-4B28-8300-D2280773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roy">
      <a:majorFont>
        <a:latin typeface="Gilroy Bold"/>
        <a:ea typeface=""/>
        <a:cs typeface=""/>
      </a:majorFont>
      <a:minorFont>
        <a:latin typeface="Gilro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0D1F1A8321E468C18B70B40C7A627" ma:contentTypeVersion="12" ma:contentTypeDescription="Create a new document." ma:contentTypeScope="" ma:versionID="999cb184e66f45fc561d2c187c129bfa">
  <xsd:schema xmlns:xsd="http://www.w3.org/2001/XMLSchema" xmlns:xs="http://www.w3.org/2001/XMLSchema" xmlns:p="http://schemas.microsoft.com/office/2006/metadata/properties" xmlns:ns2="77b58d12-0518-4b41-b0d3-51281721ca45" xmlns:ns3="026914f6-f531-4d73-8a9f-5ddb95888e7a" targetNamespace="http://schemas.microsoft.com/office/2006/metadata/properties" ma:root="true" ma:fieldsID="d8b5ecf09bf0a86a98c4e677e229307d" ns2:_="" ns3:_="">
    <xsd:import namespace="77b58d12-0518-4b41-b0d3-51281721ca45"/>
    <xsd:import namespace="026914f6-f531-4d73-8a9f-5ddb95888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58d12-0518-4b41-b0d3-51281721c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a5a3f00-a598-42e3-b497-13b842eca3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14f6-f531-4d73-8a9f-5ddb95888e7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a08cc1e-7de6-4a3b-bbbe-5e6b521d151a}" ma:internalName="TaxCatchAll" ma:showField="CatchAllData" ma:web="026914f6-f531-4d73-8a9f-5ddb95888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9D6ECA-7BE8-43AD-87DF-F08962CBB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58d12-0518-4b41-b0d3-51281721ca45"/>
    <ds:schemaRef ds:uri="026914f6-f531-4d73-8a9f-5ddb95888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21C43-6E6F-44DD-AA6D-972B14849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</Words>
  <Characters>258</Characters>
  <Application>Microsoft Office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Elderton</dc:creator>
  <cp:keywords/>
  <dc:description/>
  <cp:lastModifiedBy>Taylor Elderton</cp:lastModifiedBy>
  <cp:revision>10</cp:revision>
  <dcterms:created xsi:type="dcterms:W3CDTF">2023-10-19T15:47:00Z</dcterms:created>
  <dcterms:modified xsi:type="dcterms:W3CDTF">2023-10-23T16:33:00Z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a1b4163e-2a6b-4bf0-85d0-5894f390428e</vt:lpwstr>
  </property>
</Properties>
</file>